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5AD" w:rsidRDefault="009E599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4D97A8" wp14:editId="5BBFC360">
                <wp:simplePos x="0" y="0"/>
                <wp:positionH relativeFrom="column">
                  <wp:posOffset>-476250</wp:posOffset>
                </wp:positionH>
                <wp:positionV relativeFrom="paragraph">
                  <wp:posOffset>5305425</wp:posOffset>
                </wp:positionV>
                <wp:extent cx="6638925" cy="40767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407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D55" w:rsidRDefault="000774CA" w:rsidP="000774CA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774CA">
                              <w:rPr>
                                <w:sz w:val="28"/>
                                <w:szCs w:val="28"/>
                                <w:u w:val="single"/>
                              </w:rPr>
                              <w:t>SUBMISSION FORM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    Detach and send to PO Box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168  Portarlington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3223 by Dec 31</w:t>
                            </w:r>
                          </w:p>
                          <w:p w:rsidR="000774CA" w:rsidRDefault="000774CA" w:rsidP="000774CA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ARTIST’S NAME: ………………………………………………………………………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ph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……………………………</w:t>
                            </w:r>
                          </w:p>
                          <w:p w:rsidR="000774CA" w:rsidRDefault="000774CA" w:rsidP="000774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CONTACT: email: ……………………………………………………………………………………………………...</w:t>
                            </w:r>
                          </w:p>
                          <w:p w:rsidR="000774CA" w:rsidRDefault="00664532" w:rsidP="000774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TITLE                                           ARTFORM                                 PRICE</w:t>
                            </w:r>
                          </w:p>
                          <w:p w:rsidR="00664532" w:rsidRDefault="00664532" w:rsidP="000774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ARTWORK 1.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_____________________________________________________________</w:t>
                            </w:r>
                          </w:p>
                          <w:p w:rsidR="00664532" w:rsidRDefault="00664532" w:rsidP="000774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ARTWORK 2.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_____________________________________________________________</w:t>
                            </w:r>
                          </w:p>
                          <w:p w:rsidR="00664532" w:rsidRDefault="00664532" w:rsidP="000774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ARTWORK 3.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_____________________________________________________________</w:t>
                            </w:r>
                          </w:p>
                          <w:p w:rsidR="009E5991" w:rsidRDefault="00664532" w:rsidP="000774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ARTWORK 4.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_____________________________________________________________</w:t>
                            </w:r>
                          </w:p>
                          <w:p w:rsidR="00664532" w:rsidRDefault="00664532" w:rsidP="000774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 am available to volunteer at the art show for a two hour session.  </w:t>
                            </w:r>
                            <w:r w:rsidR="009E5991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YES                 NO</w:t>
                            </w:r>
                          </w:p>
                          <w:p w:rsidR="00664532" w:rsidRPr="000774CA" w:rsidRDefault="00664532" w:rsidP="000774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(If YES, thank you, and you will be contacted if required.)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5pt;margin-top:417.75pt;width:522.75pt;height:3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" fillcolor="white [3201]" strokeweight=".5pt">
                <v:textbox>
                  <w:txbxContent>
                    <w:p w:rsidR="00DC5D55" w:rsidRDefault="000774CA" w:rsidP="000774CA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0774CA">
                        <w:rPr>
                          <w:sz w:val="28"/>
                          <w:szCs w:val="28"/>
                          <w:u w:val="single"/>
                        </w:rPr>
                        <w:t>SUBMISSION FORM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     Detach and send to PO Box </w:t>
                      </w:r>
                      <w:proofErr w:type="gramStart"/>
                      <w:r>
                        <w:rPr>
                          <w:sz w:val="28"/>
                          <w:szCs w:val="28"/>
                          <w:u w:val="single"/>
                        </w:rPr>
                        <w:t>168  Portarlington</w:t>
                      </w:r>
                      <w:proofErr w:type="gramEnd"/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3223 by Dec 31</w:t>
                      </w:r>
                    </w:p>
                    <w:p w:rsidR="000774CA" w:rsidRDefault="000774CA" w:rsidP="000774CA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ARTIST’S NAME: ………………………………………………………………………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ph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……………………………</w:t>
                      </w:r>
                    </w:p>
                    <w:p w:rsidR="000774CA" w:rsidRDefault="000774CA" w:rsidP="000774C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CONTACT: email: ……………………………………………………………………………………………………...</w:t>
                      </w:r>
                    </w:p>
                    <w:p w:rsidR="000774CA" w:rsidRDefault="00664532" w:rsidP="000774C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TITLE                                           ARTFORM                                 PRICE</w:t>
                      </w:r>
                    </w:p>
                    <w:p w:rsidR="00664532" w:rsidRDefault="00664532" w:rsidP="000774CA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ARTWORK 1.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_____________________________________________________________</w:t>
                      </w:r>
                    </w:p>
                    <w:p w:rsidR="00664532" w:rsidRDefault="00664532" w:rsidP="000774CA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ARTWORK 2.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_____________________________________________________________</w:t>
                      </w:r>
                    </w:p>
                    <w:p w:rsidR="00664532" w:rsidRDefault="00664532" w:rsidP="000774CA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ARTWORK 3.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_____________________________________________________________</w:t>
                      </w:r>
                    </w:p>
                    <w:p w:rsidR="009E5991" w:rsidRDefault="00664532" w:rsidP="000774CA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ARTWORK 4.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_____________________________________________________________</w:t>
                      </w:r>
                    </w:p>
                    <w:p w:rsidR="00664532" w:rsidRDefault="00664532" w:rsidP="000774C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 am available to volunteer at the art show for a two hour session.  </w:t>
                      </w:r>
                      <w:r w:rsidR="009E5991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 xml:space="preserve"> YES                 NO</w:t>
                      </w:r>
                    </w:p>
                    <w:p w:rsidR="00664532" w:rsidRPr="000774CA" w:rsidRDefault="00664532" w:rsidP="000774C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(If YES, thank you, and you will be contacted if required.)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73824" wp14:editId="13B19FD6">
                <wp:simplePos x="0" y="0"/>
                <wp:positionH relativeFrom="column">
                  <wp:posOffset>-476250</wp:posOffset>
                </wp:positionH>
                <wp:positionV relativeFrom="paragraph">
                  <wp:posOffset>-542925</wp:posOffset>
                </wp:positionV>
                <wp:extent cx="6638925" cy="5334000"/>
                <wp:effectExtent l="0" t="0" r="28575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533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C5D55" w:rsidRPr="009E5991" w:rsidRDefault="00DC5D55" w:rsidP="00DC5D55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</w:p>
                          <w:p w:rsidR="00DC5D55" w:rsidRPr="009E5991" w:rsidRDefault="00DC5D55" w:rsidP="00DC5D55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 w:rsidRPr="009E5991"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PORTARLINGTON MUSSEL FESTIVAL ART SHOW</w:t>
                            </w:r>
                          </w:p>
                          <w:p w:rsidR="00DC5D55" w:rsidRPr="009E5991" w:rsidRDefault="00E6277E" w:rsidP="00DC5D55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SATURDAY JANUARY 13   2018</w:t>
                            </w:r>
                          </w:p>
                          <w:p w:rsidR="00DC5D55" w:rsidRPr="009E5991" w:rsidRDefault="00DC5D55" w:rsidP="00DC5D55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9E5991">
                              <w:rPr>
                                <w:rFonts w:ascii="Copperplate Gothic Bold" w:hAnsi="Copperplate Gothic Bold" w:cstheme="minorHAnsi"/>
                                <w:sz w:val="28"/>
                                <w:szCs w:val="28"/>
                              </w:rPr>
                              <w:t>PARKS HALL</w:t>
                            </w:r>
                          </w:p>
                          <w:p w:rsidR="002B4B66" w:rsidRPr="009E5991" w:rsidRDefault="00DC5D55" w:rsidP="00DC5D55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9E599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Local (Bellarine) artist</w:t>
                            </w:r>
                            <w:r w:rsidR="00664532" w:rsidRPr="009E599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s</w:t>
                            </w:r>
                            <w:r w:rsidRPr="009E599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are invited to submit up to four </w:t>
                            </w:r>
                            <w:r w:rsidR="00664532" w:rsidRPr="009E599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original </w:t>
                            </w:r>
                            <w:r w:rsidRPr="009E599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art pieces for exhibition and sale. Paintings must be </w:t>
                            </w:r>
                            <w:r w:rsidRPr="00E6277E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>ready for hanging</w:t>
                            </w:r>
                            <w:r w:rsidRPr="009E599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an</w:t>
                            </w:r>
                            <w:r w:rsidR="009E599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d no larger than one </w:t>
                            </w:r>
                            <w:proofErr w:type="spellStart"/>
                            <w:r w:rsidR="009E599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sq</w:t>
                            </w:r>
                            <w:proofErr w:type="spellEnd"/>
                            <w:r w:rsidR="009E599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metre. The a</w:t>
                            </w:r>
                            <w:r w:rsidRPr="009E599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rtist’s name, title of painting and </w:t>
                            </w:r>
                            <w:r w:rsidR="002B4B66" w:rsidRPr="009E599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asking price MUST be CLEARLY</w:t>
                            </w:r>
                            <w:r w:rsidRPr="009E599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and FIRMLY attached to the bottom right hand corner of the painting </w:t>
                            </w:r>
                            <w:r w:rsidRPr="009E5991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 xml:space="preserve">PRIOR </w:t>
                            </w:r>
                            <w:r w:rsidR="002B4B66" w:rsidRPr="009E5991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>to submission.</w:t>
                            </w:r>
                            <w:r w:rsidR="002B4B66" w:rsidRPr="009E599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 Artists must supply appropriate display stands</w:t>
                            </w:r>
                            <w:r w:rsidR="009E599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for sculptures and other works.</w:t>
                            </w:r>
                          </w:p>
                          <w:p w:rsidR="002B4B66" w:rsidRPr="009E5991" w:rsidRDefault="009E5991" w:rsidP="00DC5D55">
                            <w:pPr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Price per art piece</w:t>
                            </w:r>
                            <w:r w:rsidR="002B4B66" w:rsidRPr="009E599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= $5 which must be sent with this appli</w:t>
                            </w:r>
                            <w:r w:rsidR="00E6277E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cation form by December 31, 2017</w:t>
                            </w:r>
                            <w:r w:rsidR="002B4B66" w:rsidRPr="009E599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.  (</w:t>
                            </w:r>
                            <w:r w:rsidR="00476C50" w:rsidRPr="009E599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There </w:t>
                            </w:r>
                            <w:r w:rsidR="002B4B66" w:rsidRPr="009E599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is no commission</w:t>
                            </w:r>
                            <w:r w:rsidR="00476C50" w:rsidRPr="009E599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on sales</w:t>
                            </w:r>
                            <w:r w:rsidR="002B4B66" w:rsidRPr="009E599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.) Cheques/money orders to be made out to the </w:t>
                            </w:r>
                            <w:r w:rsidR="002B4B66" w:rsidRPr="00AF00EF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Port Arts Network Inc.</w:t>
                            </w:r>
                          </w:p>
                          <w:p w:rsidR="002B4B66" w:rsidRPr="009E5991" w:rsidRDefault="002B4B66" w:rsidP="00DC5D55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E5991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Artwork must be delivere</w:t>
                            </w:r>
                            <w:r w:rsidR="00E6277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d to Parks Hall on Friday Jan 12</w:t>
                            </w:r>
                            <w:r w:rsidRPr="009E5991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9E5991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from </w:t>
                            </w:r>
                          </w:p>
                          <w:p w:rsidR="002B4B66" w:rsidRPr="009E5991" w:rsidRDefault="002B4B66" w:rsidP="00DC5D55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E5991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4-5pm and </w:t>
                            </w:r>
                            <w:r w:rsidR="00E6277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unsold works collected on Sat 13</w:t>
                            </w:r>
                            <w:bookmarkStart w:id="0" w:name="_GoBack"/>
                            <w:bookmarkEnd w:id="0"/>
                            <w:r w:rsidRPr="009E5991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9E5991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at 5pm.</w:t>
                            </w:r>
                          </w:p>
                          <w:p w:rsidR="002B4B66" w:rsidRPr="009E5991" w:rsidRDefault="009E5991" w:rsidP="00DC5D55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Organisers may reject works deemed unsuitable for this art show. </w:t>
                            </w:r>
                            <w:r w:rsidR="000774CA" w:rsidRPr="009E599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Insurance is the artist’s respo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nsibility.  Although reasonable care will be taken, o</w:t>
                            </w:r>
                            <w:r w:rsidR="000774CA" w:rsidRPr="009E599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rganisers are not responsible for damage or loss of works.</w:t>
                            </w:r>
                            <w:r w:rsidRPr="009E599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C5D55" w:rsidRPr="00DC5D55" w:rsidRDefault="002B4B66" w:rsidP="00DC5D55">
                            <w:pPr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37.5pt;margin-top:-42.75pt;width:522.75pt;height:4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" filled="f" strokeweight=".5pt">
                <v:textbox>
                  <w:txbxContent>
                    <w:p w:rsidR="00DC5D55" w:rsidRPr="009E5991" w:rsidRDefault="00DC5D55" w:rsidP="00DC5D55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</w:p>
                    <w:p w:rsidR="00DC5D55" w:rsidRPr="009E5991" w:rsidRDefault="00DC5D55" w:rsidP="00DC5D55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 w:rsidRPr="009E5991"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PORTARLINGTON MUSSEL FESTIVAL ART SHOW</w:t>
                      </w:r>
                    </w:p>
                    <w:p w:rsidR="00DC5D55" w:rsidRPr="009E5991" w:rsidRDefault="00E6277E" w:rsidP="00DC5D55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SATURDAY JANUARY 13   2018</w:t>
                      </w:r>
                    </w:p>
                    <w:p w:rsidR="00DC5D55" w:rsidRPr="009E5991" w:rsidRDefault="00DC5D55" w:rsidP="00DC5D55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9E5991">
                        <w:rPr>
                          <w:rFonts w:ascii="Copperplate Gothic Bold" w:hAnsi="Copperplate Gothic Bold" w:cstheme="minorHAnsi"/>
                          <w:sz w:val="28"/>
                          <w:szCs w:val="28"/>
                        </w:rPr>
                        <w:t>PARKS HALL</w:t>
                      </w:r>
                    </w:p>
                    <w:p w:rsidR="002B4B66" w:rsidRPr="009E5991" w:rsidRDefault="00DC5D55" w:rsidP="00DC5D55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9E5991">
                        <w:rPr>
                          <w:rFonts w:cstheme="minorHAnsi"/>
                          <w:sz w:val="28"/>
                          <w:szCs w:val="28"/>
                        </w:rPr>
                        <w:t>Local (Bellarine) artist</w:t>
                      </w:r>
                      <w:r w:rsidR="00664532" w:rsidRPr="009E5991">
                        <w:rPr>
                          <w:rFonts w:cstheme="minorHAnsi"/>
                          <w:sz w:val="28"/>
                          <w:szCs w:val="28"/>
                        </w:rPr>
                        <w:t>s</w:t>
                      </w:r>
                      <w:r w:rsidRPr="009E5991">
                        <w:rPr>
                          <w:rFonts w:cstheme="minorHAnsi"/>
                          <w:sz w:val="28"/>
                          <w:szCs w:val="28"/>
                        </w:rPr>
                        <w:t xml:space="preserve"> are invited to submit up to four </w:t>
                      </w:r>
                      <w:r w:rsidR="00664532" w:rsidRPr="009E5991">
                        <w:rPr>
                          <w:rFonts w:cstheme="minorHAnsi"/>
                          <w:sz w:val="28"/>
                          <w:szCs w:val="28"/>
                        </w:rPr>
                        <w:t xml:space="preserve">original </w:t>
                      </w:r>
                      <w:r w:rsidRPr="009E5991">
                        <w:rPr>
                          <w:rFonts w:cstheme="minorHAnsi"/>
                          <w:sz w:val="28"/>
                          <w:szCs w:val="28"/>
                        </w:rPr>
                        <w:t xml:space="preserve">art pieces for exhibition and sale. Paintings must be </w:t>
                      </w:r>
                      <w:r w:rsidRPr="00E6277E"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>ready for hanging</w:t>
                      </w:r>
                      <w:r w:rsidRPr="009E5991">
                        <w:rPr>
                          <w:rFonts w:cstheme="minorHAnsi"/>
                          <w:sz w:val="28"/>
                          <w:szCs w:val="28"/>
                        </w:rPr>
                        <w:t xml:space="preserve"> an</w:t>
                      </w:r>
                      <w:r w:rsidR="009E5991">
                        <w:rPr>
                          <w:rFonts w:cstheme="minorHAnsi"/>
                          <w:sz w:val="28"/>
                          <w:szCs w:val="28"/>
                        </w:rPr>
                        <w:t xml:space="preserve">d no larger than one </w:t>
                      </w:r>
                      <w:proofErr w:type="spellStart"/>
                      <w:r w:rsidR="009E5991">
                        <w:rPr>
                          <w:rFonts w:cstheme="minorHAnsi"/>
                          <w:sz w:val="28"/>
                          <w:szCs w:val="28"/>
                        </w:rPr>
                        <w:t>sq</w:t>
                      </w:r>
                      <w:proofErr w:type="spellEnd"/>
                      <w:r w:rsidR="009E5991">
                        <w:rPr>
                          <w:rFonts w:cstheme="minorHAnsi"/>
                          <w:sz w:val="28"/>
                          <w:szCs w:val="28"/>
                        </w:rPr>
                        <w:t xml:space="preserve"> metre. The a</w:t>
                      </w:r>
                      <w:r w:rsidRPr="009E5991">
                        <w:rPr>
                          <w:rFonts w:cstheme="minorHAnsi"/>
                          <w:sz w:val="28"/>
                          <w:szCs w:val="28"/>
                        </w:rPr>
                        <w:t xml:space="preserve">rtist’s name, title of painting and </w:t>
                      </w:r>
                      <w:r w:rsidR="002B4B66" w:rsidRPr="009E5991">
                        <w:rPr>
                          <w:rFonts w:cstheme="minorHAnsi"/>
                          <w:sz w:val="28"/>
                          <w:szCs w:val="28"/>
                        </w:rPr>
                        <w:t>asking price MUST be CLEARLY</w:t>
                      </w:r>
                      <w:r w:rsidRPr="009E5991">
                        <w:rPr>
                          <w:rFonts w:cstheme="minorHAnsi"/>
                          <w:sz w:val="28"/>
                          <w:szCs w:val="28"/>
                        </w:rPr>
                        <w:t xml:space="preserve"> and FIRMLY attached to the bottom right hand corner of the painting </w:t>
                      </w:r>
                      <w:r w:rsidRPr="009E5991"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 xml:space="preserve">PRIOR </w:t>
                      </w:r>
                      <w:r w:rsidR="002B4B66" w:rsidRPr="009E5991"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>to submission.</w:t>
                      </w:r>
                      <w:r w:rsidR="002B4B66" w:rsidRPr="009E5991">
                        <w:rPr>
                          <w:rFonts w:cstheme="minorHAnsi"/>
                          <w:sz w:val="28"/>
                          <w:szCs w:val="28"/>
                        </w:rPr>
                        <w:t xml:space="preserve">  Artists must supply appropriate display stands</w:t>
                      </w:r>
                      <w:r w:rsidR="009E5991">
                        <w:rPr>
                          <w:rFonts w:cstheme="minorHAnsi"/>
                          <w:sz w:val="28"/>
                          <w:szCs w:val="28"/>
                        </w:rPr>
                        <w:t xml:space="preserve"> for sculptures and other works.</w:t>
                      </w:r>
                    </w:p>
                    <w:p w:rsidR="002B4B66" w:rsidRPr="009E5991" w:rsidRDefault="009E5991" w:rsidP="00DC5D55">
                      <w:pPr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Price per art piece</w:t>
                      </w:r>
                      <w:r w:rsidR="002B4B66" w:rsidRPr="009E5991">
                        <w:rPr>
                          <w:rFonts w:cstheme="minorHAnsi"/>
                          <w:sz w:val="28"/>
                          <w:szCs w:val="28"/>
                        </w:rPr>
                        <w:t xml:space="preserve"> = $5 which must be sent with this appli</w:t>
                      </w:r>
                      <w:r w:rsidR="00E6277E">
                        <w:rPr>
                          <w:rFonts w:cstheme="minorHAnsi"/>
                          <w:sz w:val="28"/>
                          <w:szCs w:val="28"/>
                        </w:rPr>
                        <w:t>cation form by December 31, 2017</w:t>
                      </w:r>
                      <w:r w:rsidR="002B4B66" w:rsidRPr="009E5991">
                        <w:rPr>
                          <w:rFonts w:cstheme="minorHAnsi"/>
                          <w:sz w:val="28"/>
                          <w:szCs w:val="28"/>
                        </w:rPr>
                        <w:t>.  (</w:t>
                      </w:r>
                      <w:r w:rsidR="00476C50" w:rsidRPr="009E5991">
                        <w:rPr>
                          <w:rFonts w:cstheme="minorHAnsi"/>
                          <w:sz w:val="28"/>
                          <w:szCs w:val="28"/>
                        </w:rPr>
                        <w:t xml:space="preserve">There </w:t>
                      </w:r>
                      <w:r w:rsidR="002B4B66" w:rsidRPr="009E5991">
                        <w:rPr>
                          <w:rFonts w:cstheme="minorHAnsi"/>
                          <w:sz w:val="28"/>
                          <w:szCs w:val="28"/>
                        </w:rPr>
                        <w:t>is no commission</w:t>
                      </w:r>
                      <w:r w:rsidR="00476C50" w:rsidRPr="009E5991">
                        <w:rPr>
                          <w:rFonts w:cstheme="minorHAnsi"/>
                          <w:sz w:val="28"/>
                          <w:szCs w:val="28"/>
                        </w:rPr>
                        <w:t xml:space="preserve"> on sales</w:t>
                      </w:r>
                      <w:r w:rsidR="002B4B66" w:rsidRPr="009E5991">
                        <w:rPr>
                          <w:rFonts w:cstheme="minorHAnsi"/>
                          <w:sz w:val="28"/>
                          <w:szCs w:val="28"/>
                        </w:rPr>
                        <w:t xml:space="preserve">.) Cheques/money orders to be made out to the </w:t>
                      </w:r>
                      <w:r w:rsidR="002B4B66" w:rsidRPr="00AF00EF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Port Arts Network Inc.</w:t>
                      </w:r>
                    </w:p>
                    <w:p w:rsidR="002B4B66" w:rsidRPr="009E5991" w:rsidRDefault="002B4B66" w:rsidP="00DC5D55">
                      <w:pPr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E5991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Artwork must be delivere</w:t>
                      </w:r>
                      <w:r w:rsidR="00E6277E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d to Parks Hall on Friday Jan 12</w:t>
                      </w:r>
                      <w:r w:rsidRPr="009E5991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Pr="009E5991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 xml:space="preserve"> from </w:t>
                      </w:r>
                    </w:p>
                    <w:p w:rsidR="002B4B66" w:rsidRPr="009E5991" w:rsidRDefault="002B4B66" w:rsidP="00DC5D55">
                      <w:pPr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E5991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 xml:space="preserve">4-5pm and </w:t>
                      </w:r>
                      <w:r w:rsidR="00E6277E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unsold works collected on Sat 13</w:t>
                      </w:r>
                      <w:bookmarkStart w:id="1" w:name="_GoBack"/>
                      <w:bookmarkEnd w:id="1"/>
                      <w:r w:rsidRPr="009E5991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Pr="009E5991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 xml:space="preserve"> at 5pm.</w:t>
                      </w:r>
                    </w:p>
                    <w:p w:rsidR="002B4B66" w:rsidRPr="009E5991" w:rsidRDefault="009E5991" w:rsidP="00DC5D55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Organisers may reject works deemed unsuitable for this art show. </w:t>
                      </w:r>
                      <w:r w:rsidR="000774CA" w:rsidRPr="009E5991">
                        <w:rPr>
                          <w:rFonts w:cstheme="minorHAnsi"/>
                          <w:sz w:val="28"/>
                          <w:szCs w:val="28"/>
                        </w:rPr>
                        <w:t>Insurance is the artist’s respo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nsibility.  Although reasonable care will be taken, o</w:t>
                      </w:r>
                      <w:r w:rsidR="000774CA" w:rsidRPr="009E5991">
                        <w:rPr>
                          <w:rFonts w:cstheme="minorHAnsi"/>
                          <w:sz w:val="28"/>
                          <w:szCs w:val="28"/>
                        </w:rPr>
                        <w:t>rganisers are not responsible for damage or loss of works.</w:t>
                      </w:r>
                      <w:r w:rsidRPr="009E5991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C5D55" w:rsidRPr="00DC5D55" w:rsidRDefault="002B4B66" w:rsidP="00DC5D55">
                      <w:pPr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B05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3MjAxMzE0tTQCkko6SsGpxcWZ+XkgBYa1APp0TZIsAAAA"/>
  </w:docVars>
  <w:rsids>
    <w:rsidRoot w:val="00DC5D55"/>
    <w:rsid w:val="00033FC0"/>
    <w:rsid w:val="000774CA"/>
    <w:rsid w:val="002B4B66"/>
    <w:rsid w:val="00476C50"/>
    <w:rsid w:val="00664532"/>
    <w:rsid w:val="009E5991"/>
    <w:rsid w:val="00AF00EF"/>
    <w:rsid w:val="00DC5D55"/>
    <w:rsid w:val="00E6277E"/>
    <w:rsid w:val="00EB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2016-11-05T00:29:00Z</cp:lastPrinted>
  <dcterms:created xsi:type="dcterms:W3CDTF">2017-11-21T06:52:00Z</dcterms:created>
  <dcterms:modified xsi:type="dcterms:W3CDTF">2017-11-21T06:52:00Z</dcterms:modified>
</cp:coreProperties>
</file>