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AD" w:rsidRDefault="009E5991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D97A8" wp14:editId="5BBFC360">
                <wp:simplePos x="0" y="0"/>
                <wp:positionH relativeFrom="column">
                  <wp:posOffset>-476250</wp:posOffset>
                </wp:positionH>
                <wp:positionV relativeFrom="paragraph">
                  <wp:posOffset>5305425</wp:posOffset>
                </wp:positionV>
                <wp:extent cx="6638925" cy="407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D55" w:rsidRDefault="000774CA" w:rsidP="000774C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74CA">
                              <w:rPr>
                                <w:sz w:val="28"/>
                                <w:szCs w:val="28"/>
                                <w:u w:val="single"/>
                              </w:rPr>
                              <w:t>SUBMISSION FORM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Detach and send to PO Box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168  Portarlington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3223 by Dec 31</w:t>
                            </w:r>
                          </w:p>
                          <w:p w:rsidR="000774CA" w:rsidRDefault="000774CA" w:rsidP="000774C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ARTIST’S NAME: ………………………………………………………………………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……………………………</w:t>
                            </w:r>
                          </w:p>
                          <w:p w:rsidR="000774CA" w:rsidRDefault="000774CA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CONTACT: email: ……………………………………………………………………………………………………...</w:t>
                            </w:r>
                          </w:p>
                          <w:p w:rsidR="000774CA" w:rsidRDefault="00664532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TITLE                                           ARTFORM                                 PRICE</w:t>
                            </w:r>
                          </w:p>
                          <w:p w:rsidR="00664532" w:rsidRDefault="00664532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ARTWORK 1.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</w:t>
                            </w:r>
                          </w:p>
                          <w:p w:rsidR="00664532" w:rsidRDefault="00664532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ARTWORK 2.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</w:t>
                            </w:r>
                          </w:p>
                          <w:p w:rsidR="00664532" w:rsidRDefault="00664532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ARTWORK 3.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</w:t>
                            </w:r>
                          </w:p>
                          <w:p w:rsidR="009E5991" w:rsidRDefault="00664532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ARTWORK 4.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</w:t>
                            </w:r>
                          </w:p>
                          <w:p w:rsidR="00664532" w:rsidRDefault="00664532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am available to volunteer at the art show for a two hour session.  </w:t>
                            </w:r>
                            <w:r w:rsidR="009E59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YES                 NO</w:t>
                            </w:r>
                          </w:p>
                          <w:p w:rsidR="00664532" w:rsidRPr="000774CA" w:rsidRDefault="00664532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(If YES, thank you, and you will be contacted if required.)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417.75pt;width:522.75pt;height:3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" fillcolor="white [3201]" strokeweight=".5pt">
                <v:textbox>
                  <w:txbxContent>
                    <w:p w:rsidR="00DC5D55" w:rsidRDefault="000774CA" w:rsidP="000774C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0774CA">
                        <w:rPr>
                          <w:sz w:val="28"/>
                          <w:szCs w:val="28"/>
                          <w:u w:val="single"/>
                        </w:rPr>
                        <w:t>SUBMISSION FORM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Detach and send to PO Box </w:t>
                      </w:r>
                      <w:proofErr w:type="gramStart"/>
                      <w:r>
                        <w:rPr>
                          <w:sz w:val="28"/>
                          <w:szCs w:val="28"/>
                          <w:u w:val="single"/>
                        </w:rPr>
                        <w:t>168  Portarlington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3223 by Dec 31</w:t>
                      </w:r>
                    </w:p>
                    <w:p w:rsidR="000774CA" w:rsidRDefault="000774CA" w:rsidP="000774C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ARTIST’S NAME: ………………………………………………………………………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……………………………</w:t>
                      </w:r>
                    </w:p>
                    <w:p w:rsidR="000774CA" w:rsidRDefault="000774CA" w:rsidP="000774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CONTACT: email: ……………………………………………………………………………………………………...</w:t>
                      </w:r>
                    </w:p>
                    <w:p w:rsidR="000774CA" w:rsidRDefault="00664532" w:rsidP="000774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TITLE                                           ARTFORM                                 PRICE</w:t>
                      </w:r>
                    </w:p>
                    <w:p w:rsidR="00664532" w:rsidRDefault="00664532" w:rsidP="000774C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ARTWORK 1.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</w:t>
                      </w:r>
                    </w:p>
                    <w:p w:rsidR="00664532" w:rsidRDefault="00664532" w:rsidP="000774C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ARTWORK 2.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</w:t>
                      </w:r>
                    </w:p>
                    <w:p w:rsidR="00664532" w:rsidRDefault="00664532" w:rsidP="000774C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ARTWORK 3.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</w:t>
                      </w:r>
                    </w:p>
                    <w:p w:rsidR="009E5991" w:rsidRDefault="00664532" w:rsidP="000774C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ARTWORK 4.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</w:t>
                      </w:r>
                    </w:p>
                    <w:p w:rsidR="00664532" w:rsidRDefault="00664532" w:rsidP="000774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am available to volunteer at the art show for a two hour session.  </w:t>
                      </w:r>
                      <w:r w:rsidR="009E5991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YES                 NO</w:t>
                      </w:r>
                    </w:p>
                    <w:p w:rsidR="00664532" w:rsidRPr="000774CA" w:rsidRDefault="00664532" w:rsidP="000774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(If YES, thank you, and you will be contacted if required.)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73824" wp14:editId="13B19FD6">
                <wp:simplePos x="0" y="0"/>
                <wp:positionH relativeFrom="column">
                  <wp:posOffset>-476250</wp:posOffset>
                </wp:positionH>
                <wp:positionV relativeFrom="paragraph">
                  <wp:posOffset>-542925</wp:posOffset>
                </wp:positionV>
                <wp:extent cx="6638925" cy="53340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533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5D55" w:rsidRPr="009E5991" w:rsidRDefault="00DC5D55" w:rsidP="00DC5D5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</w:p>
                          <w:p w:rsidR="00DC5D55" w:rsidRPr="009E5991" w:rsidRDefault="00DC5D55" w:rsidP="00DC5D5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9E5991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PORTARLINGTON MUSSEL FESTIVAL ART SHOW</w:t>
                            </w:r>
                          </w:p>
                          <w:p w:rsidR="00DC5D55" w:rsidRPr="009E5991" w:rsidRDefault="002B4B66" w:rsidP="00DC5D5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9E5991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SATURDAY JANUARY 14   2017</w:t>
                            </w:r>
                          </w:p>
                          <w:p w:rsidR="00DC5D55" w:rsidRPr="009E5991" w:rsidRDefault="00DC5D55" w:rsidP="00DC5D55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E5991">
                              <w:rPr>
                                <w:rFonts w:ascii="Copperplate Gothic Bold" w:hAnsi="Copperplate Gothic Bold" w:cstheme="minorHAnsi"/>
                                <w:sz w:val="28"/>
                                <w:szCs w:val="28"/>
                              </w:rPr>
                              <w:t>PARKS HALL</w:t>
                            </w:r>
                          </w:p>
                          <w:p w:rsidR="002B4B66" w:rsidRPr="009E5991" w:rsidRDefault="00DC5D55" w:rsidP="00DC5D5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Local (Bellarine) artist</w:t>
                            </w:r>
                            <w:r w:rsidR="00664532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are invited to submit up to four </w:t>
                            </w:r>
                            <w:r w:rsidR="00664532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original </w:t>
                            </w: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art pieces for exhibition and sale. Paintings must be ready for hanging an</w:t>
                            </w:r>
                            <w:r w:rsid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 no larger than one </w:t>
                            </w:r>
                            <w:proofErr w:type="spellStart"/>
                            <w:r w:rsid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sq</w:t>
                            </w:r>
                            <w:proofErr w:type="spellEnd"/>
                            <w:r w:rsid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metre. The a</w:t>
                            </w: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rtist’s name, title of painting and </w:t>
                            </w:r>
                            <w:r w:rsidR="002B4B66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asking price MUST be CLEARLY</w:t>
                            </w: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FIRMLY attached to the bottom right hand corner of the painting </w:t>
                            </w: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PRIOR </w:t>
                            </w:r>
                            <w:r w:rsidR="002B4B66" w:rsidRPr="009E5991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to submission.</w:t>
                            </w:r>
                            <w:r w:rsidR="002B4B66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Artists must supply appropriate display stands</w:t>
                            </w:r>
                            <w:r w:rsid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for sculptures and other works.</w:t>
                            </w:r>
                          </w:p>
                          <w:p w:rsidR="002B4B66" w:rsidRPr="009E5991" w:rsidRDefault="009E5991" w:rsidP="00DC5D55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Price per art piece</w:t>
                            </w:r>
                            <w:r w:rsidR="002B4B66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= $5 which must be sent with this application form by December 31, 2016.  (</w:t>
                            </w:r>
                            <w:r w:rsidR="00476C50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There </w:t>
                            </w:r>
                            <w:r w:rsidR="002B4B66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is no commission</w:t>
                            </w:r>
                            <w:r w:rsidR="00476C50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on sales</w:t>
                            </w:r>
                            <w:r w:rsidR="002B4B66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.) Cheques/money orders to be made out to the </w:t>
                            </w:r>
                            <w:r w:rsidR="002B4B66" w:rsidRPr="00AF00E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Port Arts Network Inc.</w:t>
                            </w:r>
                          </w:p>
                          <w:p w:rsidR="002B4B66" w:rsidRPr="009E5991" w:rsidRDefault="002B4B66" w:rsidP="00DC5D55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599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Artwork must be delivered to Parks Hall on Friday Jan 13</w:t>
                            </w:r>
                            <w:r w:rsidRPr="009E599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E599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from </w:t>
                            </w:r>
                          </w:p>
                          <w:p w:rsidR="002B4B66" w:rsidRPr="009E5991" w:rsidRDefault="002B4B66" w:rsidP="00DC5D55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599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4-5pm and unsold works collected on Sat 14</w:t>
                            </w:r>
                            <w:r w:rsidRPr="009E599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E599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at 5pm.</w:t>
                            </w:r>
                          </w:p>
                          <w:p w:rsidR="002B4B66" w:rsidRPr="009E5991" w:rsidRDefault="009E5991" w:rsidP="00DC5D5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Organisers may reject works deemed unsuitable for this art show. </w:t>
                            </w:r>
                            <w:r w:rsidR="000774CA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Insurance is the artist’s respo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nsibility.  Although reasonable care will be taken, o</w:t>
                            </w:r>
                            <w:r w:rsidR="000774CA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rganisers are not responsible for damage or loss of works.</w:t>
                            </w: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5D55" w:rsidRPr="00DC5D55" w:rsidRDefault="002B4B66" w:rsidP="00DC5D55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7.5pt;margin-top:-42.75pt;width:522.7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" filled="f" strokeweight=".5pt">
                <v:textbox>
                  <w:txbxContent>
                    <w:p w:rsidR="00DC5D55" w:rsidRPr="009E5991" w:rsidRDefault="00DC5D55" w:rsidP="00DC5D5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</w:p>
                    <w:p w:rsidR="00DC5D55" w:rsidRPr="009E5991" w:rsidRDefault="00DC5D55" w:rsidP="00DC5D5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9E5991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PORTARLINGTON MUSSEL FESTIVAL ART SHOW</w:t>
                      </w:r>
                    </w:p>
                    <w:p w:rsidR="00DC5D55" w:rsidRPr="009E5991" w:rsidRDefault="002B4B66" w:rsidP="00DC5D5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9E5991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SATURDAY JANUARY 14   2017</w:t>
                      </w:r>
                    </w:p>
                    <w:p w:rsidR="00DC5D55" w:rsidRPr="009E5991" w:rsidRDefault="00DC5D55" w:rsidP="00DC5D55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E5991">
                        <w:rPr>
                          <w:rFonts w:ascii="Copperplate Gothic Bold" w:hAnsi="Copperplate Gothic Bold" w:cstheme="minorHAnsi"/>
                          <w:sz w:val="28"/>
                          <w:szCs w:val="28"/>
                        </w:rPr>
                        <w:t>PARKS HALL</w:t>
                      </w:r>
                    </w:p>
                    <w:p w:rsidR="002B4B66" w:rsidRPr="009E5991" w:rsidRDefault="00DC5D55" w:rsidP="00DC5D5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E5991">
                        <w:rPr>
                          <w:rFonts w:cstheme="minorHAnsi"/>
                          <w:sz w:val="28"/>
                          <w:szCs w:val="28"/>
                        </w:rPr>
                        <w:t>Local (Bellarine) artist</w:t>
                      </w:r>
                      <w:r w:rsidR="00664532" w:rsidRPr="009E5991">
                        <w:rPr>
                          <w:rFonts w:cstheme="minorHAnsi"/>
                          <w:sz w:val="28"/>
                          <w:szCs w:val="28"/>
                        </w:rPr>
                        <w:t>s</w:t>
                      </w:r>
                      <w:r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are invited to submit up to four </w:t>
                      </w:r>
                      <w:r w:rsidR="00664532"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original </w:t>
                      </w:r>
                      <w:r w:rsidRPr="009E5991">
                        <w:rPr>
                          <w:rFonts w:cstheme="minorHAnsi"/>
                          <w:sz w:val="28"/>
                          <w:szCs w:val="28"/>
                        </w:rPr>
                        <w:t>art pieces for exhibition and sale. Paintings must be ready for hanging an</w:t>
                      </w:r>
                      <w:r w:rsid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d no larger than one </w:t>
                      </w:r>
                      <w:proofErr w:type="spellStart"/>
                      <w:r w:rsidR="009E5991">
                        <w:rPr>
                          <w:rFonts w:cstheme="minorHAnsi"/>
                          <w:sz w:val="28"/>
                          <w:szCs w:val="28"/>
                        </w:rPr>
                        <w:t>sq</w:t>
                      </w:r>
                      <w:proofErr w:type="spellEnd"/>
                      <w:r w:rsid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metre. The a</w:t>
                      </w:r>
                      <w:r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rtist’s name, title of painting and </w:t>
                      </w:r>
                      <w:r w:rsidR="002B4B66" w:rsidRPr="009E5991">
                        <w:rPr>
                          <w:rFonts w:cstheme="minorHAnsi"/>
                          <w:sz w:val="28"/>
                          <w:szCs w:val="28"/>
                        </w:rPr>
                        <w:t>asking price MUST be CLEARLY</w:t>
                      </w:r>
                      <w:r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and FIRMLY attached to the bottom right hand corner of the painting </w:t>
                      </w:r>
                      <w:r w:rsidRPr="009E5991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PRIOR </w:t>
                      </w:r>
                      <w:r w:rsidR="002B4B66" w:rsidRPr="009E5991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to submission.</w:t>
                      </w:r>
                      <w:r w:rsidR="002B4B66"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 Artists must supply appropriate display stands</w:t>
                      </w:r>
                      <w:r w:rsid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for sculptures and other works.</w:t>
                      </w:r>
                    </w:p>
                    <w:p w:rsidR="002B4B66" w:rsidRPr="009E5991" w:rsidRDefault="009E5991" w:rsidP="00DC5D55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Price per art piece</w:t>
                      </w:r>
                      <w:r w:rsidR="002B4B66"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= $5 which must be sent with this application form by December 31, 2016.  (</w:t>
                      </w:r>
                      <w:r w:rsidR="00476C50"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There </w:t>
                      </w:r>
                      <w:r w:rsidR="002B4B66" w:rsidRPr="009E5991">
                        <w:rPr>
                          <w:rFonts w:cstheme="minorHAnsi"/>
                          <w:sz w:val="28"/>
                          <w:szCs w:val="28"/>
                        </w:rPr>
                        <w:t>is no commission</w:t>
                      </w:r>
                      <w:r w:rsidR="00476C50"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on sales</w:t>
                      </w:r>
                      <w:r w:rsidR="002B4B66"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.) Cheques/money orders to be made out to the </w:t>
                      </w:r>
                      <w:r w:rsidR="002B4B66" w:rsidRPr="00AF00EF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Port Arts Network Inc.</w:t>
                      </w:r>
                    </w:p>
                    <w:p w:rsidR="002B4B66" w:rsidRPr="009E5991" w:rsidRDefault="002B4B66" w:rsidP="00DC5D55">
                      <w:pP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E599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Artwork must be delivered to Parks Hall on Friday Jan 13</w:t>
                      </w:r>
                      <w:r w:rsidRPr="009E599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9E599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from </w:t>
                      </w:r>
                    </w:p>
                    <w:p w:rsidR="002B4B66" w:rsidRPr="009E5991" w:rsidRDefault="002B4B66" w:rsidP="00DC5D55">
                      <w:pP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E599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4-5pm and unsold works collected on Sat 14</w:t>
                      </w:r>
                      <w:r w:rsidRPr="009E599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9E599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at 5pm.</w:t>
                      </w:r>
                    </w:p>
                    <w:p w:rsidR="002B4B66" w:rsidRPr="009E5991" w:rsidRDefault="009E5991" w:rsidP="00DC5D5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Organisers may reject works deemed unsuitable for this art show. </w:t>
                      </w:r>
                      <w:r w:rsidR="000774CA" w:rsidRPr="009E5991">
                        <w:rPr>
                          <w:rFonts w:cstheme="minorHAnsi"/>
                          <w:sz w:val="28"/>
                          <w:szCs w:val="28"/>
                        </w:rPr>
                        <w:t>Insurance is the artist’s respo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nsibility.  Although reasonable care will be taken, o</w:t>
                      </w:r>
                      <w:r w:rsidR="000774CA" w:rsidRPr="009E5991">
                        <w:rPr>
                          <w:rFonts w:cstheme="minorHAnsi"/>
                          <w:sz w:val="28"/>
                          <w:szCs w:val="28"/>
                        </w:rPr>
                        <w:t>rganisers are not responsible for damage or loss of works.</w:t>
                      </w:r>
                      <w:r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5D55" w:rsidRPr="00DC5D55" w:rsidRDefault="002B4B66" w:rsidP="00DC5D55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0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55"/>
    <w:rsid w:val="000774CA"/>
    <w:rsid w:val="002B4B66"/>
    <w:rsid w:val="00476C50"/>
    <w:rsid w:val="00664532"/>
    <w:rsid w:val="009E5991"/>
    <w:rsid w:val="00AF00EF"/>
    <w:rsid w:val="00DC5D55"/>
    <w:rsid w:val="00E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2016-11-05T00:29:00Z</cp:lastPrinted>
  <dcterms:created xsi:type="dcterms:W3CDTF">2016-11-04T08:55:00Z</dcterms:created>
  <dcterms:modified xsi:type="dcterms:W3CDTF">2016-11-05T00:30:00Z</dcterms:modified>
</cp:coreProperties>
</file>